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4C0" w:rsidRPr="0096659F" w:rsidRDefault="00B314C0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:rsidR="00B314C0" w:rsidRPr="0096659F" w:rsidRDefault="00B314C0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B314C0" w:rsidRPr="00FC60E6" w:rsidRDefault="00B314C0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B314C0" w:rsidRPr="00FC60E6" w:rsidRDefault="00B314C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B314C0" w:rsidRPr="0096659F" w:rsidRDefault="00B314C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B314C0" w:rsidRPr="0096659F" w:rsidRDefault="00B314C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B314C0" w:rsidRPr="0096659F" w:rsidRDefault="00B314C0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B314C0" w:rsidRPr="0096659F" w:rsidTr="00ED6335">
        <w:tc>
          <w:tcPr>
            <w:tcW w:w="3794" w:type="dxa"/>
          </w:tcPr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B314C0" w:rsidRPr="0096659F" w:rsidRDefault="00B314C0" w:rsidP="003D4810">
      <w:pPr>
        <w:rPr>
          <w:rFonts w:ascii="Tahoma" w:hAnsi="Tahoma" w:cs="Tahoma"/>
          <w:color w:val="000000"/>
        </w:rPr>
      </w:pPr>
    </w:p>
    <w:p w:rsidR="00B314C0" w:rsidRPr="00377FC8" w:rsidRDefault="00B314C0" w:rsidP="00623CF5">
      <w:pPr>
        <w:rPr>
          <w:rFonts w:ascii="Tahoma" w:hAnsi="Tahoma" w:cs="Tahoma"/>
          <w:lang w:val="de-DE"/>
        </w:rPr>
      </w:pPr>
    </w:p>
    <w:p w:rsidR="00B314C0" w:rsidRPr="00377FC8" w:rsidRDefault="00B314C0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B314C0" w:rsidRPr="00377FC8" w:rsidRDefault="00B314C0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B314C0" w:rsidRDefault="00B314C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B314C0" w:rsidRPr="00377FC8" w:rsidRDefault="00B314C0" w:rsidP="003D4810">
      <w:pPr>
        <w:pStyle w:val="Tekstpodstawowy"/>
        <w:spacing w:after="0"/>
        <w:rPr>
          <w:rFonts w:ascii="Tahoma" w:hAnsi="Tahoma" w:cs="Tahoma"/>
          <w:sz w:val="20"/>
        </w:rPr>
      </w:pPr>
    </w:p>
    <w:p w:rsidR="00B314C0" w:rsidRPr="00377FC8" w:rsidRDefault="00B314C0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B314C0" w:rsidRPr="00377FC8" w:rsidRDefault="00B314C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B314C0" w:rsidRPr="00377FC8" w:rsidRDefault="00B314C0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B314C0" w:rsidRPr="00377FC8" w:rsidRDefault="00B314C0" w:rsidP="00571668">
      <w:pPr>
        <w:pStyle w:val="Tekstpodstawowy"/>
        <w:jc w:val="both"/>
        <w:rPr>
          <w:rFonts w:ascii="Tahoma" w:hAnsi="Tahoma" w:cs="Tahoma"/>
        </w:rPr>
      </w:pPr>
    </w:p>
    <w:p w:rsidR="00B314C0" w:rsidRPr="00B02A35" w:rsidRDefault="00B314C0" w:rsidP="00F73B37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B02A35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B314C0" w:rsidRPr="0012249A" w:rsidRDefault="00B314C0" w:rsidP="00046BE1">
      <w:pPr>
        <w:rPr>
          <w:rFonts w:ascii="Tahoma" w:hAnsi="Tahoma" w:cs="Tahoma"/>
          <w:b/>
          <w:sz w:val="22"/>
          <w:szCs w:val="22"/>
        </w:rPr>
      </w:pPr>
      <w:r w:rsidRPr="00B02A35">
        <w:rPr>
          <w:rFonts w:ascii="Tahoma" w:hAnsi="Tahoma" w:cs="Tahoma"/>
          <w:sz w:val="22"/>
          <w:szCs w:val="22"/>
        </w:rPr>
        <w:t xml:space="preserve">którego jest:   </w:t>
      </w:r>
      <w:r w:rsidR="0012249A" w:rsidRPr="0012249A">
        <w:rPr>
          <w:rFonts w:ascii="Tahoma" w:hAnsi="Tahoma" w:cs="Tahoma"/>
          <w:b/>
          <w:bCs/>
          <w:sz w:val="22"/>
          <w:szCs w:val="22"/>
        </w:rPr>
        <w:t>utrzymanie  zieleni niskiej i czystości  na terenie I części parku miejskiego Nysie</w:t>
      </w:r>
    </w:p>
    <w:p w:rsidR="00B314C0" w:rsidRPr="00B02A35" w:rsidRDefault="00B314C0" w:rsidP="00046BE1">
      <w:pPr>
        <w:rPr>
          <w:rFonts w:ascii="Tahoma" w:hAnsi="Tahoma" w:cs="Tahoma"/>
          <w:b/>
          <w:sz w:val="22"/>
          <w:szCs w:val="22"/>
        </w:rPr>
      </w:pPr>
    </w:p>
    <w:p w:rsidR="00B314C0" w:rsidRPr="00377FC8" w:rsidRDefault="00B314C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B314C0" w:rsidRDefault="00B314C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B314C0" w:rsidRPr="00377FC8" w:rsidRDefault="00B314C0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B314C0" w:rsidRPr="00377FC8" w:rsidRDefault="00B314C0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B314C0" w:rsidRPr="00377FC8" w:rsidRDefault="00B314C0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B314C0" w:rsidRPr="00377FC8" w:rsidRDefault="00B314C0" w:rsidP="003479E8">
      <w:pPr>
        <w:rPr>
          <w:rFonts w:ascii="Tahoma" w:hAnsi="Tahoma" w:cs="Tahoma"/>
        </w:rPr>
      </w:pPr>
    </w:p>
    <w:p w:rsidR="003D0A93" w:rsidRDefault="00B314C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</w:t>
      </w:r>
      <w:r w:rsidR="003D0A93">
        <w:rPr>
          <w:rFonts w:ascii="Tahoma" w:hAnsi="Tahoma" w:cs="Tahoma"/>
        </w:rPr>
        <w:t xml:space="preserve">...................... złotych, </w:t>
      </w:r>
      <w:r w:rsidR="00731F8C">
        <w:rPr>
          <w:rFonts w:ascii="Tahoma" w:hAnsi="Tahoma" w:cs="Tahoma"/>
        </w:rPr>
        <w:t xml:space="preserve">w tym </w:t>
      </w:r>
      <w:r w:rsidR="003D0A93">
        <w:rPr>
          <w:rFonts w:ascii="Tahoma" w:hAnsi="Tahoma" w:cs="Tahoma"/>
        </w:rPr>
        <w:t xml:space="preserve">miesięcznie w </w:t>
      </w:r>
    </w:p>
    <w:p w:rsidR="003D0A93" w:rsidRDefault="003D0A93" w:rsidP="003479E8">
      <w:pPr>
        <w:rPr>
          <w:rFonts w:ascii="Tahoma" w:hAnsi="Tahoma" w:cs="Tahoma"/>
        </w:rPr>
      </w:pPr>
    </w:p>
    <w:p w:rsidR="00B314C0" w:rsidRPr="00377FC8" w:rsidRDefault="003D0A93" w:rsidP="003479E8">
      <w:pPr>
        <w:rPr>
          <w:rFonts w:ascii="Tahoma" w:hAnsi="Tahoma" w:cs="Tahoma"/>
        </w:rPr>
      </w:pPr>
      <w:r>
        <w:rPr>
          <w:rFonts w:ascii="Tahoma" w:hAnsi="Tahoma" w:cs="Tahoma"/>
        </w:rPr>
        <w:t>kwocie  ……………………………. zł</w:t>
      </w:r>
    </w:p>
    <w:p w:rsidR="00B314C0" w:rsidRPr="00377FC8" w:rsidRDefault="00B314C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314C0" w:rsidRPr="00377FC8" w:rsidRDefault="00B314C0" w:rsidP="00377FC8">
      <w:pPr>
        <w:rPr>
          <w:rFonts w:ascii="Tahoma" w:hAnsi="Tahoma" w:cs="Tahoma"/>
        </w:rPr>
      </w:pPr>
    </w:p>
    <w:p w:rsidR="00B314C0" w:rsidRPr="00377FC8" w:rsidRDefault="00B314C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B314C0" w:rsidRPr="00377FC8" w:rsidRDefault="00B314C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B314C0" w:rsidRPr="00377FC8" w:rsidRDefault="00B314C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B314C0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314C0" w:rsidRDefault="00B314C0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314C0" w:rsidRPr="00377FC8" w:rsidRDefault="00B314C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B314C0" w:rsidRPr="00377FC8" w:rsidRDefault="00B314C0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B314C0" w:rsidRPr="00377FC8" w:rsidRDefault="00B314C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B314C0" w:rsidRPr="00377FC8" w:rsidRDefault="00B314C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B314C0" w:rsidRPr="00377FC8" w:rsidRDefault="00B314C0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B314C0" w:rsidRPr="00377FC8" w:rsidRDefault="00B314C0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B314C0" w:rsidRPr="00377FC8" w:rsidRDefault="00B314C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B314C0" w:rsidRPr="00377FC8" w:rsidRDefault="00B314C0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B314C0" w:rsidRPr="00377FC8" w:rsidRDefault="00B314C0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B314C0" w:rsidRPr="00377FC8" w:rsidRDefault="00B314C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B314C0" w:rsidRPr="00377FC8" w:rsidRDefault="00B314C0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B314C0" w:rsidRPr="00887719" w:rsidRDefault="00B314C0" w:rsidP="00623CF5">
      <w:pPr>
        <w:rPr>
          <w:rFonts w:ascii="Tahoma" w:hAnsi="Tahoma" w:cs="Tahoma"/>
        </w:rPr>
      </w:pPr>
    </w:p>
    <w:p w:rsidR="00B314C0" w:rsidRPr="00887719" w:rsidRDefault="00B314C0" w:rsidP="00623CF5">
      <w:pPr>
        <w:rPr>
          <w:rFonts w:ascii="Tahoma" w:hAnsi="Tahoma" w:cs="Tahoma"/>
        </w:rPr>
      </w:pPr>
    </w:p>
    <w:p w:rsidR="00B314C0" w:rsidRPr="004D1812" w:rsidRDefault="00B314C0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</w:t>
      </w:r>
      <w:r w:rsidR="00F6724E">
        <w:rPr>
          <w:rFonts w:ascii="Tahoma" w:hAnsi="Tahoma" w:cs="Tahoma"/>
        </w:rPr>
        <w:t xml:space="preserve">3 </w:t>
      </w:r>
      <w:r w:rsidRPr="00887719">
        <w:rPr>
          <w:rFonts w:ascii="Tahoma" w:hAnsi="Tahoma" w:cs="Tahoma"/>
        </w:rPr>
        <w:t xml:space="preserve">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/>
        </w:rPr>
        <w:t>czy zostały wykonane należyci</w:t>
      </w:r>
      <w:r>
        <w:rPr>
          <w:rFonts w:ascii="Tahoma" w:hAnsi="Tahoma" w:cs="Tahoma"/>
          <w:color w:val="000000"/>
        </w:rPr>
        <w:t>e</w:t>
      </w:r>
      <w:r w:rsidRPr="004D1812">
        <w:rPr>
          <w:rFonts w:ascii="Tahoma" w:hAnsi="Tahoma" w:cs="Tahoma"/>
        </w:rPr>
        <w:t xml:space="preserve">  </w:t>
      </w:r>
    </w:p>
    <w:p w:rsidR="00B314C0" w:rsidRPr="004D1812" w:rsidRDefault="00B314C0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15"/>
        <w:gridCol w:w="2960"/>
        <w:gridCol w:w="1898"/>
        <w:gridCol w:w="1893"/>
      </w:tblGrid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B314C0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  <w:p w:rsidR="00B314C0" w:rsidRPr="004D1812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314C0" w:rsidRPr="004D1812" w:rsidRDefault="00B314C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B314C0" w:rsidRPr="004D1812" w:rsidRDefault="00B314C0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</w:tc>
        <w:tc>
          <w:tcPr>
            <w:tcW w:w="1924" w:type="dxa"/>
          </w:tcPr>
          <w:p w:rsidR="00B314C0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B314C0" w:rsidRPr="004D1812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usług </w:t>
            </w:r>
          </w:p>
          <w:p w:rsidR="00B314C0" w:rsidRPr="004D1812" w:rsidRDefault="00B314C0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B314C0" w:rsidRPr="004D1812" w:rsidRDefault="00B314C0" w:rsidP="0072668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bookmarkStart w:id="0" w:name="_GoBack"/>
            <w:bookmarkEnd w:id="0"/>
            <w:r>
              <w:rPr>
                <w:rFonts w:ascii="Tahoma" w:hAnsi="Tahoma" w:cs="Tahoma"/>
                <w:sz w:val="16"/>
                <w:szCs w:val="16"/>
              </w:rPr>
              <w:t xml:space="preserve">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B314C0" w:rsidRPr="004D1812" w:rsidTr="00887719">
        <w:trPr>
          <w:trHeight w:val="465"/>
        </w:trPr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314C0" w:rsidRPr="004D1812" w:rsidRDefault="00B314C0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314C0" w:rsidRDefault="00B314C0" w:rsidP="00887719">
      <w:pPr>
        <w:adjustRightInd w:val="0"/>
        <w:rPr>
          <w:rFonts w:ascii="Tahoma" w:hAnsi="Tahoma" w:cs="Tahoma"/>
        </w:rPr>
      </w:pPr>
    </w:p>
    <w:p w:rsidR="00B314C0" w:rsidRPr="004D1812" w:rsidRDefault="00B314C0" w:rsidP="00887719">
      <w:pPr>
        <w:adjustRightInd w:val="0"/>
        <w:rPr>
          <w:rFonts w:ascii="Tahoma" w:hAnsi="Tahoma" w:cs="Tahoma"/>
        </w:rPr>
      </w:pPr>
    </w:p>
    <w:p w:rsidR="00B314C0" w:rsidRPr="004D1812" w:rsidRDefault="00B314C0" w:rsidP="00887719">
      <w:pPr>
        <w:adjustRightInd w:val="0"/>
        <w:rPr>
          <w:rFonts w:ascii="Tahoma" w:hAnsi="Tahoma" w:cs="Tahoma"/>
        </w:rPr>
      </w:pPr>
    </w:p>
    <w:p w:rsidR="00B314C0" w:rsidRPr="00887719" w:rsidRDefault="00B314C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B314C0" w:rsidRDefault="00B314C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B314C0" w:rsidRPr="00887719" w:rsidRDefault="00B314C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B314C0" w:rsidRPr="00377FC8" w:rsidRDefault="00B314C0" w:rsidP="003479E8">
      <w:pPr>
        <w:ind w:left="3600"/>
        <w:rPr>
          <w:rFonts w:ascii="Tahoma" w:hAnsi="Tahoma" w:cs="Tahoma"/>
        </w:rPr>
      </w:pPr>
    </w:p>
    <w:p w:rsidR="00B314C0" w:rsidRPr="00377FC8" w:rsidRDefault="00B314C0" w:rsidP="003479E8">
      <w:pPr>
        <w:ind w:left="3600"/>
        <w:rPr>
          <w:rFonts w:ascii="Tahoma" w:hAnsi="Tahoma" w:cs="Tahoma"/>
        </w:rPr>
      </w:pPr>
    </w:p>
    <w:p w:rsidR="00B314C0" w:rsidRPr="00377FC8" w:rsidRDefault="00B314C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B314C0" w:rsidRDefault="00B314C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B314C0" w:rsidRDefault="00B314C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B314C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FC0" w:rsidRDefault="00415FC0">
      <w:r>
        <w:separator/>
      </w:r>
    </w:p>
  </w:endnote>
  <w:endnote w:type="continuationSeparator" w:id="0">
    <w:p w:rsidR="00415FC0" w:rsidRDefault="0041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C0" w:rsidRDefault="00B314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4C0" w:rsidRDefault="00B314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24E" w:rsidRDefault="00F6724E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F6724E" w:rsidRDefault="00F6724E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B314C0" w:rsidRPr="00DE1689" w:rsidRDefault="00B314C0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FC0" w:rsidRDefault="00415FC0">
      <w:r>
        <w:separator/>
      </w:r>
    </w:p>
  </w:footnote>
  <w:footnote w:type="continuationSeparator" w:id="0">
    <w:p w:rsidR="00415FC0" w:rsidRDefault="0041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31453"/>
    <w:rsid w:val="00044E21"/>
    <w:rsid w:val="00046BE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A2712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116E3"/>
    <w:rsid w:val="001207A0"/>
    <w:rsid w:val="0012249A"/>
    <w:rsid w:val="0012446F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1990"/>
    <w:rsid w:val="002164F4"/>
    <w:rsid w:val="00225AD0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D6960"/>
    <w:rsid w:val="002E40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132A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0A93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354"/>
    <w:rsid w:val="00414584"/>
    <w:rsid w:val="00415FC0"/>
    <w:rsid w:val="00425660"/>
    <w:rsid w:val="00435EEB"/>
    <w:rsid w:val="00450FC3"/>
    <w:rsid w:val="00451D55"/>
    <w:rsid w:val="0045356D"/>
    <w:rsid w:val="00454691"/>
    <w:rsid w:val="00460A4B"/>
    <w:rsid w:val="004648B3"/>
    <w:rsid w:val="00466E00"/>
    <w:rsid w:val="00473159"/>
    <w:rsid w:val="00476618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2925"/>
    <w:rsid w:val="004C3B04"/>
    <w:rsid w:val="004D1812"/>
    <w:rsid w:val="004D5D93"/>
    <w:rsid w:val="004D63E6"/>
    <w:rsid w:val="004E0218"/>
    <w:rsid w:val="004E0E7F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523C2"/>
    <w:rsid w:val="00560057"/>
    <w:rsid w:val="00560246"/>
    <w:rsid w:val="00561B9F"/>
    <w:rsid w:val="00571668"/>
    <w:rsid w:val="005722F6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5B07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14427"/>
    <w:rsid w:val="00721E90"/>
    <w:rsid w:val="00723253"/>
    <w:rsid w:val="00723474"/>
    <w:rsid w:val="00724EA8"/>
    <w:rsid w:val="00725B06"/>
    <w:rsid w:val="0072668B"/>
    <w:rsid w:val="00731F8C"/>
    <w:rsid w:val="00737F91"/>
    <w:rsid w:val="007532B1"/>
    <w:rsid w:val="00754D40"/>
    <w:rsid w:val="00762A1B"/>
    <w:rsid w:val="00770279"/>
    <w:rsid w:val="00774FE5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17EEF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ADA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02A35"/>
    <w:rsid w:val="00B13D28"/>
    <w:rsid w:val="00B1663D"/>
    <w:rsid w:val="00B24C52"/>
    <w:rsid w:val="00B279FD"/>
    <w:rsid w:val="00B305FE"/>
    <w:rsid w:val="00B314C0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B48F7"/>
    <w:rsid w:val="00BC02A9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16DA"/>
    <w:rsid w:val="00C7207E"/>
    <w:rsid w:val="00C85458"/>
    <w:rsid w:val="00C93143"/>
    <w:rsid w:val="00C975C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7377D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C71F3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24E"/>
    <w:rsid w:val="00F67B5C"/>
    <w:rsid w:val="00F73B37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504B2"/>
  <w15:docId w15:val="{C686A4EC-494B-434A-82E4-7B47CB14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semiHidden/>
    <w:locked/>
    <w:rsid w:val="001244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2446F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2446F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12446F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12446F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2446F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link w:val="Podtytu"/>
    <w:uiPriority w:val="99"/>
    <w:locked/>
    <w:rsid w:val="0012446F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2446F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12446F"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2446F"/>
    <w:rPr>
      <w:rFonts w:cs="Times New Roman"/>
      <w:sz w:val="20"/>
      <w:szCs w:val="20"/>
    </w:rPr>
  </w:style>
  <w:style w:type="character" w:styleId="Numerstrony">
    <w:name w:val="page number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2446F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2446F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2446F"/>
    <w:rPr>
      <w:rFonts w:cs="Times New Roman"/>
      <w:sz w:val="20"/>
      <w:szCs w:val="20"/>
    </w:rPr>
  </w:style>
  <w:style w:type="character" w:styleId="UyteHipercze">
    <w:name w:val="FollowedHyperlink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2446F"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12446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2446F"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link w:val="Zwykytekst"/>
    <w:uiPriority w:val="99"/>
    <w:semiHidden/>
    <w:locked/>
    <w:rsid w:val="0012446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 w:val="22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2015-02-23T14:20:00Z</cp:lastPrinted>
  <dcterms:created xsi:type="dcterms:W3CDTF">2018-02-12T13:30:00Z</dcterms:created>
  <dcterms:modified xsi:type="dcterms:W3CDTF">2018-02-12T13:30:00Z</dcterms:modified>
</cp:coreProperties>
</file>